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14"/>
        <w:gridCol w:w="3143"/>
        <w:gridCol w:w="3143"/>
        <w:gridCol w:w="625"/>
        <w:gridCol w:w="291"/>
        <w:gridCol w:w="624"/>
      </w:tblGrid>
      <w:tr w:rsidR="00B96A74" w:rsidRPr="00B96A74" w:rsidTr="00B96A74">
        <w:trPr>
          <w:trHeight w:val="111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Utkání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 xml:space="preserve">Skupina </w:t>
            </w:r>
            <w:r w:rsidRPr="00B96A74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cs-CZ"/>
              </w:rPr>
              <w:t>A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Výsledek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9:00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Partizan</w:t>
            </w:r>
            <w:proofErr w:type="spellEnd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Most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TJ Sokol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10:00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Absinth</w:t>
            </w:r>
            <w:proofErr w:type="spellEnd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FC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Výběr CV a MO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11:00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Partizan</w:t>
            </w:r>
            <w:proofErr w:type="spellEnd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Most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Absinth</w:t>
            </w:r>
            <w:proofErr w:type="spellEnd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FC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12:00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TJ Sokol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Výběr CV a MO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13:00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Partizan</w:t>
            </w:r>
            <w:proofErr w:type="spellEnd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Most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Výběr CV a MO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14:00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TJ Sokol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Absinth</w:t>
            </w:r>
            <w:proofErr w:type="spellEnd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FC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</w:tr>
      <w:tr w:rsidR="00B96A74" w:rsidRPr="00B96A74" w:rsidTr="00B96A74">
        <w:trPr>
          <w:trHeight w:val="111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Utkání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 xml:space="preserve">Skupina </w:t>
            </w:r>
            <w:r w:rsidRPr="00B96A74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cs-CZ"/>
              </w:rPr>
              <w:t>B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Výsledek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9:15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Hyeny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Baník Most U16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10:15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Jiřetínský válec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Mako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11:15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Hyeny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Jiřetínský válec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12:15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Baník Most U16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Mako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13:15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Hyeny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Mako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14:15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Baník Most U16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Jiřetínský válec</w:t>
            </w:r>
          </w:p>
        </w:tc>
        <w:tc>
          <w:tcPr>
            <w:tcW w:w="6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B96A74" w:rsidRPr="00B96A74" w:rsidTr="00B96A74">
        <w:trPr>
          <w:trHeight w:val="1110"/>
        </w:trPr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Utkání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 xml:space="preserve">Skupina </w:t>
            </w:r>
            <w:r w:rsidRPr="00B96A74">
              <w:rPr>
                <w:rFonts w:ascii="Arial" w:eastAsia="Times New Roman" w:hAnsi="Arial" w:cs="Arial"/>
                <w:b/>
                <w:bCs/>
                <w:sz w:val="52"/>
                <w:szCs w:val="52"/>
                <w:lang w:eastAsia="cs-CZ"/>
              </w:rPr>
              <w:t>C</w:t>
            </w:r>
          </w:p>
        </w:tc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Výsledek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9:30</w:t>
            </w:r>
          </w:p>
        </w:tc>
        <w:tc>
          <w:tcPr>
            <w:tcW w:w="31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Gamblers</w:t>
            </w:r>
            <w:proofErr w:type="spellEnd"/>
          </w:p>
        </w:tc>
        <w:tc>
          <w:tcPr>
            <w:tcW w:w="31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Baník Chomutov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10:30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FCH Most </w:t>
            </w:r>
            <w:proofErr w:type="spellStart"/>
            <w:proofErr w:type="gram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st.g</w:t>
            </w:r>
            <w:proofErr w:type="spellEnd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FC YB Obrnice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11:30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Gamblers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FCH Most </w:t>
            </w:r>
            <w:proofErr w:type="spellStart"/>
            <w:proofErr w:type="gram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st.g</w:t>
            </w:r>
            <w:proofErr w:type="spellEnd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12:30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Baník Chomutov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FC YB Obrnice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13:30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Gamblers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FC YB Obrnice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14:30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Baník Chomutov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FCH Most </w:t>
            </w:r>
            <w:proofErr w:type="spellStart"/>
            <w:proofErr w:type="gram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st.g</w:t>
            </w:r>
            <w:proofErr w:type="spellEnd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.</w:t>
            </w:r>
            <w:proofErr w:type="gramEnd"/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B96A74" w:rsidRPr="00B96A74" w:rsidTr="00B96A74">
        <w:trPr>
          <w:trHeight w:val="1110"/>
        </w:trPr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Utkání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Skupina D</w:t>
            </w:r>
          </w:p>
        </w:tc>
        <w:tc>
          <w:tcPr>
            <w:tcW w:w="1540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Výsledek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11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9:45</w:t>
            </w:r>
          </w:p>
        </w:tc>
        <w:tc>
          <w:tcPr>
            <w:tcW w:w="31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FCH Most</w:t>
            </w:r>
          </w:p>
        </w:tc>
        <w:tc>
          <w:tcPr>
            <w:tcW w:w="31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Bruno team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10:45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Filovci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Fanda UL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11:45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FCH Most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Filovci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12:45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Bruno team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Fanda UL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lastRenderedPageBreak/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13:45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FCH Most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Fanda UL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14:45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Bruno team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Filovci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B96A74" w:rsidRPr="00B96A74" w:rsidTr="00B96A74">
        <w:trPr>
          <w:trHeight w:val="111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Utkání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Čtvrtfinále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Výsledek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15:00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Absinth</w:t>
            </w:r>
            <w:proofErr w:type="spellEnd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 FC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Gamblers</w:t>
            </w:r>
            <w:proofErr w:type="spellEnd"/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15:20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Mako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Bruno team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B96A74" w:rsidRPr="00B96A74" w:rsidTr="00B96A74">
        <w:trPr>
          <w:trHeight w:val="40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15:40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FC YB Obrnice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Výběr CV a MO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16:00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FCH Most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Hyeny</w:t>
            </w:r>
          </w:p>
        </w:tc>
        <w:tc>
          <w:tcPr>
            <w:tcW w:w="62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B96A74" w:rsidRPr="00B96A74" w:rsidTr="00B96A74">
        <w:trPr>
          <w:trHeight w:val="111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Utkání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Semifinále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Výsledek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16:20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Gamblers</w:t>
            </w:r>
            <w:proofErr w:type="spellEnd"/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Bruno team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B96A74" w:rsidRPr="00B96A74" w:rsidTr="00B96A74">
        <w:trPr>
          <w:trHeight w:val="420"/>
        </w:trPr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16:40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Výběr CV a MO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FCH Most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B96A74" w:rsidRPr="00B96A74" w:rsidTr="00B96A74">
        <w:trPr>
          <w:trHeight w:val="1110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Utkání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proofErr w:type="gramStart"/>
            <w:r w:rsidRPr="00B96A74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O 3.místo</w:t>
            </w:r>
            <w:proofErr w:type="gramEnd"/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Výsledek</w:t>
            </w:r>
          </w:p>
        </w:tc>
      </w:tr>
      <w:tr w:rsidR="00B96A74" w:rsidRPr="00B96A74" w:rsidTr="00B96A74">
        <w:trPr>
          <w:trHeight w:val="43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17:05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Bruno team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FCH Most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B96A74" w:rsidRPr="00B96A74" w:rsidTr="00B96A74">
        <w:trPr>
          <w:trHeight w:val="1110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Utkání</w:t>
            </w:r>
          </w:p>
        </w:tc>
        <w:tc>
          <w:tcPr>
            <w:tcW w:w="74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52"/>
                <w:szCs w:val="52"/>
                <w:lang w:eastAsia="cs-CZ"/>
              </w:rPr>
              <w:t>Finále</w:t>
            </w:r>
          </w:p>
        </w:tc>
        <w:tc>
          <w:tcPr>
            <w:tcW w:w="154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Výsledek</w:t>
            </w:r>
          </w:p>
        </w:tc>
      </w:tr>
      <w:tr w:rsidR="00B96A74" w:rsidRPr="00B96A74" w:rsidTr="00B96A74">
        <w:trPr>
          <w:trHeight w:val="435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17:20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B96A7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Gamblers</w:t>
            </w:r>
            <w:proofErr w:type="spellEnd"/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Výběr CV a MO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B96A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96A74" w:rsidRPr="00B96A74" w:rsidRDefault="00B96A74" w:rsidP="00B96A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B96A74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</w:tbl>
    <w:p w:rsidR="00C50F73" w:rsidRDefault="00C50F73">
      <w:bookmarkStart w:id="0" w:name="_GoBack"/>
      <w:bookmarkEnd w:id="0"/>
    </w:p>
    <w:sectPr w:rsidR="00C5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74"/>
    <w:rsid w:val="000800B4"/>
    <w:rsid w:val="00B96A74"/>
    <w:rsid w:val="00C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</dc:creator>
  <cp:lastModifiedBy>Alta</cp:lastModifiedBy>
  <cp:revision>1</cp:revision>
  <dcterms:created xsi:type="dcterms:W3CDTF">2014-09-25T14:26:00Z</dcterms:created>
  <dcterms:modified xsi:type="dcterms:W3CDTF">2014-09-25T14:26:00Z</dcterms:modified>
</cp:coreProperties>
</file>